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7A" w:rsidRPr="00AF20EE" w:rsidRDefault="00AF20EE" w:rsidP="00AF20EE">
      <w:pPr>
        <w:jc w:val="center"/>
        <w:rPr>
          <w:sz w:val="56"/>
          <w:szCs w:val="56"/>
        </w:rPr>
      </w:pPr>
      <w:r w:rsidRPr="00AF20EE">
        <w:rPr>
          <w:sz w:val="56"/>
          <w:szCs w:val="56"/>
        </w:rPr>
        <w:t xml:space="preserve">BG </w:t>
      </w:r>
      <w:r w:rsidR="0064377A" w:rsidRPr="00AF20EE">
        <w:rPr>
          <w:sz w:val="56"/>
          <w:szCs w:val="56"/>
        </w:rPr>
        <w:t>G</w:t>
      </w:r>
      <w:bookmarkStart w:id="0" w:name="_GoBack"/>
      <w:bookmarkEnd w:id="0"/>
      <w:r w:rsidR="0064377A" w:rsidRPr="00AF20EE">
        <w:rPr>
          <w:sz w:val="56"/>
          <w:szCs w:val="56"/>
        </w:rPr>
        <w:t>AIA60</w:t>
      </w:r>
    </w:p>
    <w:p w:rsidR="00BC4BF1" w:rsidRPr="00AF20EE" w:rsidRDefault="00AF20EE" w:rsidP="00AF20EE">
      <w:pPr>
        <w:jc w:val="center"/>
      </w:pPr>
      <w:proofErr w:type="spellStart"/>
      <w:r w:rsidRPr="00AF20EE">
        <w:rPr>
          <w:sz w:val="56"/>
          <w:szCs w:val="56"/>
        </w:rPr>
        <w:t>Комбоусилитель</w:t>
      </w:r>
      <w:proofErr w:type="spellEnd"/>
      <w:r w:rsidRPr="00AF20EE">
        <w:rPr>
          <w:sz w:val="56"/>
          <w:szCs w:val="56"/>
        </w:rPr>
        <w:t xml:space="preserve"> для бас-гитары</w:t>
      </w:r>
      <w:r w:rsidR="000C7075" w:rsidRPr="00AF20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8.5pt">
            <v:imagedata r:id="rId4" o:title="GAIA 60"/>
          </v:shape>
        </w:pict>
      </w:r>
    </w:p>
    <w:p w:rsidR="0064377A" w:rsidRPr="00AF20EE" w:rsidRDefault="0064377A" w:rsidP="00AF20EE">
      <w:r w:rsidRPr="00AF20EE">
        <w:t>1.</w:t>
      </w:r>
      <w:r w:rsidR="00627CBD" w:rsidRPr="00AF20EE">
        <w:t xml:space="preserve"> </w:t>
      </w:r>
      <w:proofErr w:type="spellStart"/>
      <w:r w:rsidRPr="00AF20EE">
        <w:t>Input</w:t>
      </w:r>
      <w:proofErr w:type="spellEnd"/>
      <w:r w:rsidRPr="00AF20EE">
        <w:t xml:space="preserve"> </w:t>
      </w:r>
      <w:proofErr w:type="spellStart"/>
      <w:r w:rsidRPr="00AF20EE">
        <w:t>high</w:t>
      </w:r>
      <w:proofErr w:type="spellEnd"/>
      <w:r w:rsidRPr="00AF20EE">
        <w:t xml:space="preserve"> – </w:t>
      </w:r>
      <w:r w:rsidR="00627CBD" w:rsidRPr="00AF20EE">
        <w:t>Вход</w:t>
      </w:r>
      <w:r w:rsidRPr="00AF20EE">
        <w:t xml:space="preserve"> высоких частот (</w:t>
      </w:r>
      <w:r w:rsidR="00627CBD" w:rsidRPr="00AF20EE">
        <w:t xml:space="preserve">подключает </w:t>
      </w:r>
      <w:r w:rsidRPr="00AF20EE">
        <w:t>гитару к GAIA</w:t>
      </w:r>
      <w:r w:rsidR="00AF20EE" w:rsidRPr="00AF20EE">
        <w:t>6</w:t>
      </w:r>
      <w:r w:rsidRPr="00AF20EE">
        <w:t>0)</w:t>
      </w:r>
    </w:p>
    <w:p w:rsidR="0064377A" w:rsidRPr="00AF20EE" w:rsidRDefault="0064377A" w:rsidP="00AF20EE">
      <w:r w:rsidRPr="00AF20EE">
        <w:t>2.</w:t>
      </w:r>
      <w:r w:rsidR="00627CBD" w:rsidRPr="00AF20EE">
        <w:t xml:space="preserve"> </w:t>
      </w:r>
      <w:proofErr w:type="spellStart"/>
      <w:r w:rsidR="00627CBD" w:rsidRPr="00AF20EE">
        <w:t>Input</w:t>
      </w:r>
      <w:proofErr w:type="spellEnd"/>
      <w:r w:rsidR="00627CBD" w:rsidRPr="00AF20EE">
        <w:t xml:space="preserve"> </w:t>
      </w:r>
      <w:proofErr w:type="spellStart"/>
      <w:r w:rsidR="00627CBD" w:rsidRPr="00AF20EE">
        <w:t>low</w:t>
      </w:r>
      <w:proofErr w:type="spellEnd"/>
      <w:r w:rsidR="00627CBD" w:rsidRPr="00AF20EE">
        <w:t xml:space="preserve"> – Вход низких частот (подключает гитару к GAIA</w:t>
      </w:r>
      <w:r w:rsidR="00AF20EE" w:rsidRPr="00AF20EE">
        <w:t>6</w:t>
      </w:r>
      <w:r w:rsidR="00627CBD" w:rsidRPr="00AF20EE">
        <w:t>0)</w:t>
      </w:r>
    </w:p>
    <w:p w:rsidR="00627CBD" w:rsidRPr="00AF20EE" w:rsidRDefault="00627CBD" w:rsidP="00AF20EE">
      <w:r w:rsidRPr="00AF20EE">
        <w:t xml:space="preserve">3. </w:t>
      </w:r>
      <w:proofErr w:type="spellStart"/>
      <w:r w:rsidRPr="00AF20EE">
        <w:t>Aural</w:t>
      </w:r>
      <w:proofErr w:type="spellEnd"/>
      <w:r w:rsidRPr="00AF20EE">
        <w:t xml:space="preserve"> </w:t>
      </w:r>
      <w:proofErr w:type="spellStart"/>
      <w:r w:rsidRPr="00AF20EE">
        <w:t>enhancer</w:t>
      </w:r>
      <w:proofErr w:type="spellEnd"/>
      <w:r w:rsidRPr="00AF20EE">
        <w:t xml:space="preserve"> – Усилитель </w:t>
      </w:r>
      <w:r w:rsidR="00F12010" w:rsidRPr="00AF20EE">
        <w:t>звука</w:t>
      </w:r>
      <w:r w:rsidRPr="00AF20EE">
        <w:t xml:space="preserve"> (управляет и усиливает частоту звука)</w:t>
      </w:r>
    </w:p>
    <w:p w:rsidR="00627CBD" w:rsidRPr="00AF20EE" w:rsidRDefault="00627CBD" w:rsidP="00AF20EE">
      <w:r w:rsidRPr="00AF20EE">
        <w:t>4</w:t>
      </w:r>
      <w:r w:rsidR="00F12010" w:rsidRPr="00AF20EE">
        <w:t xml:space="preserve">. </w:t>
      </w:r>
      <w:proofErr w:type="spellStart"/>
      <w:r w:rsidR="00F12010" w:rsidRPr="00AF20EE">
        <w:t>Bass</w:t>
      </w:r>
      <w:proofErr w:type="spellEnd"/>
      <w:r w:rsidR="00F12010" w:rsidRPr="00AF20EE">
        <w:t xml:space="preserve"> – </w:t>
      </w:r>
      <w:proofErr w:type="spellStart"/>
      <w:r w:rsidR="00F12010" w:rsidRPr="00AF20EE">
        <w:t>Басс</w:t>
      </w:r>
      <w:proofErr w:type="spellEnd"/>
      <w:r w:rsidR="00F12010" w:rsidRPr="00AF20EE">
        <w:t xml:space="preserve"> (управляет низкими частотами)</w:t>
      </w:r>
    </w:p>
    <w:p w:rsidR="00F12010" w:rsidRPr="00AF20EE" w:rsidRDefault="00F12010" w:rsidP="00AF20EE">
      <w:r w:rsidRPr="00AF20EE">
        <w:t xml:space="preserve">5. </w:t>
      </w:r>
      <w:proofErr w:type="spellStart"/>
      <w:r w:rsidRPr="00AF20EE">
        <w:t>Middle</w:t>
      </w:r>
      <w:proofErr w:type="spellEnd"/>
      <w:r w:rsidRPr="00AF20EE">
        <w:t xml:space="preserve"> – Средние (управляет средними </w:t>
      </w:r>
      <w:r w:rsidR="00AF20EE" w:rsidRPr="00AF20EE">
        <w:t>частотам</w:t>
      </w:r>
      <w:r w:rsidR="00AF20EE">
        <w:t>и</w:t>
      </w:r>
      <w:r w:rsidRPr="00AF20EE">
        <w:t>)</w:t>
      </w:r>
    </w:p>
    <w:p w:rsidR="00F12010" w:rsidRPr="00AF20EE" w:rsidRDefault="00F12010" w:rsidP="00AF20EE">
      <w:r w:rsidRPr="00AF20EE">
        <w:t xml:space="preserve">6. </w:t>
      </w:r>
      <w:proofErr w:type="spellStart"/>
      <w:r w:rsidRPr="00AF20EE">
        <w:t>Treble</w:t>
      </w:r>
      <w:proofErr w:type="spellEnd"/>
      <w:r w:rsidRPr="00AF20EE">
        <w:t xml:space="preserve"> – </w:t>
      </w:r>
      <w:proofErr w:type="spellStart"/>
      <w:r w:rsidRPr="00AF20EE">
        <w:t>Требл</w:t>
      </w:r>
      <w:proofErr w:type="spellEnd"/>
      <w:r w:rsidRPr="00AF20EE">
        <w:t xml:space="preserve"> (управляет высокими частотами)</w:t>
      </w:r>
    </w:p>
    <w:p w:rsidR="00F12010" w:rsidRPr="00AF20EE" w:rsidRDefault="00F12010" w:rsidP="00AF20EE">
      <w:r w:rsidRPr="00AF20EE">
        <w:t xml:space="preserve">7. </w:t>
      </w:r>
      <w:proofErr w:type="spellStart"/>
      <w:proofErr w:type="gramStart"/>
      <w:r w:rsidRPr="00AF20EE">
        <w:t>Effects</w:t>
      </w:r>
      <w:proofErr w:type="spellEnd"/>
      <w:r w:rsidRPr="00AF20EE">
        <w:t xml:space="preserve">  </w:t>
      </w:r>
      <w:proofErr w:type="spellStart"/>
      <w:r w:rsidRPr="00AF20EE">
        <w:t>blend</w:t>
      </w:r>
      <w:proofErr w:type="spellEnd"/>
      <w:proofErr w:type="gramEnd"/>
      <w:r w:rsidRPr="00AF20EE">
        <w:t xml:space="preserve"> –  </w:t>
      </w:r>
      <w:r w:rsidR="003C13D4" w:rsidRPr="00AF20EE">
        <w:t>Миксер</w:t>
      </w:r>
      <w:r w:rsidR="00577366" w:rsidRPr="00AF20EE">
        <w:t xml:space="preserve"> </w:t>
      </w:r>
      <w:r w:rsidRPr="00AF20EE">
        <w:t xml:space="preserve">эффектов </w:t>
      </w:r>
      <w:r w:rsidR="00577366" w:rsidRPr="00AF20EE">
        <w:t>(</w:t>
      </w:r>
      <w:r w:rsidRPr="00AF20EE">
        <w:t>микширует сигнал, поступающий от источника звука)</w:t>
      </w:r>
    </w:p>
    <w:p w:rsidR="00577366" w:rsidRPr="00AF20EE" w:rsidRDefault="00577366" w:rsidP="00AF20EE">
      <w:r w:rsidRPr="00AF20EE">
        <w:t xml:space="preserve">8. </w:t>
      </w:r>
      <w:proofErr w:type="spellStart"/>
      <w:r w:rsidRPr="00AF20EE">
        <w:t>Master</w:t>
      </w:r>
      <w:proofErr w:type="spellEnd"/>
      <w:r w:rsidRPr="00AF20EE">
        <w:t xml:space="preserve"> – Регулятор общей громкости</w:t>
      </w:r>
    </w:p>
    <w:p w:rsidR="00577366" w:rsidRPr="00AF20EE" w:rsidRDefault="00577366" w:rsidP="00AF20EE">
      <w:r w:rsidRPr="00AF20EE">
        <w:t xml:space="preserve">9. </w:t>
      </w:r>
      <w:proofErr w:type="spellStart"/>
      <w:r w:rsidRPr="00AF20EE">
        <w:t>Effects</w:t>
      </w:r>
      <w:proofErr w:type="spellEnd"/>
      <w:r w:rsidRPr="00AF20EE">
        <w:t xml:space="preserve"> </w:t>
      </w:r>
      <w:proofErr w:type="spellStart"/>
      <w:r w:rsidRPr="00AF20EE">
        <w:t>return</w:t>
      </w:r>
      <w:proofErr w:type="spellEnd"/>
      <w:r w:rsidRPr="00AF20EE">
        <w:t xml:space="preserve"> – Петля эффектов </w:t>
      </w:r>
      <w:r w:rsidR="003C13D4" w:rsidRPr="00AF20EE">
        <w:t>(возврат)</w:t>
      </w:r>
    </w:p>
    <w:p w:rsidR="00577366" w:rsidRPr="00AF20EE" w:rsidRDefault="00577366" w:rsidP="00AF20EE">
      <w:r w:rsidRPr="00AF20EE">
        <w:t xml:space="preserve">10. </w:t>
      </w:r>
      <w:proofErr w:type="spellStart"/>
      <w:r w:rsidR="003C13D4" w:rsidRPr="00AF20EE">
        <w:t>Effects</w:t>
      </w:r>
      <w:proofErr w:type="spellEnd"/>
      <w:r w:rsidR="003C13D4" w:rsidRPr="00AF20EE">
        <w:t xml:space="preserve"> </w:t>
      </w:r>
      <w:proofErr w:type="spellStart"/>
      <w:r w:rsidR="003C13D4" w:rsidRPr="00AF20EE">
        <w:t>send</w:t>
      </w:r>
      <w:proofErr w:type="spellEnd"/>
      <w:r w:rsidR="003C13D4" w:rsidRPr="00AF20EE">
        <w:t xml:space="preserve"> - Петля эффектов (отправить)</w:t>
      </w:r>
    </w:p>
    <w:p w:rsidR="003C13D4" w:rsidRPr="00AF20EE" w:rsidRDefault="003C13D4" w:rsidP="00AF20EE">
      <w:r w:rsidRPr="00AF20EE">
        <w:t>11. AUX - гнездо для подключения CD проигрывателя, драм машины и любого аудио-совместимого устройства</w:t>
      </w:r>
    </w:p>
    <w:p w:rsidR="003C13D4" w:rsidRPr="00AF20EE" w:rsidRDefault="003C13D4" w:rsidP="00AF20EE">
      <w:r w:rsidRPr="00AF20EE">
        <w:t xml:space="preserve">12. </w:t>
      </w:r>
      <w:proofErr w:type="spellStart"/>
      <w:r w:rsidRPr="00AF20EE">
        <w:t>Phones</w:t>
      </w:r>
      <w:proofErr w:type="spellEnd"/>
      <w:r w:rsidRPr="00AF20EE">
        <w:t xml:space="preserve"> - гнездо для подключения наушников</w:t>
      </w:r>
    </w:p>
    <w:p w:rsidR="003C13D4" w:rsidRPr="00AF20EE" w:rsidRDefault="003C13D4" w:rsidP="00AF20EE">
      <w:r w:rsidRPr="00AF20EE">
        <w:t xml:space="preserve">13. </w:t>
      </w:r>
      <w:proofErr w:type="spellStart"/>
      <w:r w:rsidRPr="00AF20EE">
        <w:t>Power</w:t>
      </w:r>
      <w:proofErr w:type="spellEnd"/>
      <w:r w:rsidRPr="00AF20EE">
        <w:t xml:space="preserve"> -  кнопка ВКЛ/ВЫКЛ усилителя</w:t>
      </w:r>
    </w:p>
    <w:p w:rsidR="003C13D4" w:rsidRPr="00AF20EE" w:rsidRDefault="003C13D4" w:rsidP="00AF20EE">
      <w:r w:rsidRPr="00AF20EE">
        <w:t xml:space="preserve">14. </w:t>
      </w:r>
      <w:proofErr w:type="spellStart"/>
      <w:r w:rsidRPr="00AF20EE">
        <w:t>Fuse</w:t>
      </w:r>
      <w:proofErr w:type="spellEnd"/>
      <w:r w:rsidRPr="00AF20EE">
        <w:t xml:space="preserve"> – Предохранитель защищает усилитель от скачка напряжения</w:t>
      </w:r>
    </w:p>
    <w:p w:rsidR="003C13D4" w:rsidRPr="00AF20EE" w:rsidRDefault="003C13D4" w:rsidP="00AF20EE">
      <w:r w:rsidRPr="00AF20EE">
        <w:t xml:space="preserve">15. </w:t>
      </w:r>
      <w:r w:rsidR="00124BCE" w:rsidRPr="00AF20EE">
        <w:t xml:space="preserve">AC </w:t>
      </w:r>
      <w:proofErr w:type="spellStart"/>
      <w:r w:rsidR="00124BCE" w:rsidRPr="00AF20EE">
        <w:t>Input</w:t>
      </w:r>
      <w:proofErr w:type="spellEnd"/>
      <w:r w:rsidR="00124BCE" w:rsidRPr="00AF20EE">
        <w:t xml:space="preserve"> – Вход переменного тока (подключите ваш кабель питания в гнездо как указано на картинке)</w:t>
      </w:r>
    </w:p>
    <w:p w:rsidR="00A060DE" w:rsidRPr="00AF20EE" w:rsidRDefault="00A060DE" w:rsidP="00AF20EE"/>
    <w:p w:rsidR="004D5566" w:rsidRPr="00AF20EE" w:rsidRDefault="004D5566" w:rsidP="00AF20EE"/>
    <w:p w:rsidR="004D5566" w:rsidRPr="00AF20EE" w:rsidRDefault="004D5566" w:rsidP="00AF20EE"/>
    <w:p w:rsidR="00A060DE" w:rsidRPr="00AF20EE" w:rsidRDefault="00AF20EE" w:rsidP="00AF20EE">
      <w:r w:rsidRPr="00AF20EE">
        <w:lastRenderedPageBreak/>
        <w:t>В</w:t>
      </w:r>
      <w:r w:rsidR="00A060DE" w:rsidRPr="00AF20EE">
        <w:t>ыходная мощность: 60 Вт</w:t>
      </w:r>
    </w:p>
    <w:p w:rsidR="00A060DE" w:rsidRPr="00AF20EE" w:rsidRDefault="00A060DE" w:rsidP="00AF20EE">
      <w:r w:rsidRPr="00AF20EE">
        <w:t>Динамик: 12 дюймов</w:t>
      </w:r>
    </w:p>
    <w:p w:rsidR="004D5566" w:rsidRPr="00AF20EE" w:rsidRDefault="00A060DE" w:rsidP="00AF20EE">
      <w:r w:rsidRPr="00AF20EE">
        <w:t xml:space="preserve">Функции: </w:t>
      </w:r>
      <w:proofErr w:type="spellStart"/>
      <w:r w:rsidR="004D5566" w:rsidRPr="00AF20EE">
        <w:t>high</w:t>
      </w:r>
      <w:proofErr w:type="spellEnd"/>
      <w:r w:rsidR="004D5566" w:rsidRPr="00AF20EE">
        <w:t>/</w:t>
      </w:r>
      <w:proofErr w:type="spellStart"/>
      <w:r w:rsidR="004D5566" w:rsidRPr="00AF20EE">
        <w:t>low</w:t>
      </w:r>
      <w:proofErr w:type="spellEnd"/>
      <w:r w:rsidR="004D5566" w:rsidRPr="00AF20EE">
        <w:t xml:space="preserve"> </w:t>
      </w:r>
      <w:proofErr w:type="spellStart"/>
      <w:r w:rsidR="004D5566" w:rsidRPr="00AF20EE">
        <w:t>input</w:t>
      </w:r>
      <w:proofErr w:type="spellEnd"/>
      <w:r w:rsidR="004D5566" w:rsidRPr="00AF20EE">
        <w:t xml:space="preserve">, </w:t>
      </w:r>
      <w:proofErr w:type="spellStart"/>
      <w:r w:rsidR="004D5566" w:rsidRPr="00AF20EE">
        <w:t>aural</w:t>
      </w:r>
      <w:proofErr w:type="spellEnd"/>
      <w:r w:rsidR="004D5566" w:rsidRPr="00AF20EE">
        <w:t xml:space="preserve"> </w:t>
      </w:r>
      <w:proofErr w:type="spellStart"/>
      <w:r w:rsidR="004D5566" w:rsidRPr="00AF20EE">
        <w:t>enhancer</w:t>
      </w:r>
      <w:proofErr w:type="spellEnd"/>
      <w:r w:rsidR="004D5566" w:rsidRPr="00AF20EE">
        <w:t xml:space="preserve">, </w:t>
      </w:r>
      <w:proofErr w:type="spellStart"/>
      <w:r w:rsidR="004D5566" w:rsidRPr="00AF20EE">
        <w:t>bass</w:t>
      </w:r>
      <w:proofErr w:type="spellEnd"/>
      <w:r w:rsidR="004D5566" w:rsidRPr="00AF20EE">
        <w:t>,</w:t>
      </w:r>
      <w:r w:rsidR="00AF20EE" w:rsidRPr="00AF20EE">
        <w:t xml:space="preserve"> </w:t>
      </w:r>
      <w:proofErr w:type="spellStart"/>
      <w:r w:rsidR="004D5566" w:rsidRPr="00AF20EE">
        <w:t>middle</w:t>
      </w:r>
      <w:proofErr w:type="spellEnd"/>
      <w:r w:rsidR="004D5566" w:rsidRPr="00AF20EE">
        <w:t>,</w:t>
      </w:r>
      <w:r w:rsidR="00AF20EE" w:rsidRPr="00AF20EE">
        <w:t xml:space="preserve"> </w:t>
      </w:r>
      <w:proofErr w:type="spellStart"/>
      <w:r w:rsidR="004D5566" w:rsidRPr="00AF20EE">
        <w:t>treble</w:t>
      </w:r>
      <w:proofErr w:type="spellEnd"/>
      <w:r w:rsidR="004D5566" w:rsidRPr="00AF20EE">
        <w:t xml:space="preserve">, </w:t>
      </w:r>
      <w:proofErr w:type="spellStart"/>
      <w:r w:rsidR="004D5566" w:rsidRPr="00AF20EE">
        <w:t>effects</w:t>
      </w:r>
      <w:proofErr w:type="spellEnd"/>
      <w:r w:rsidR="004D5566" w:rsidRPr="00AF20EE">
        <w:t xml:space="preserve"> </w:t>
      </w:r>
      <w:proofErr w:type="spellStart"/>
      <w:r w:rsidR="004D5566" w:rsidRPr="00AF20EE">
        <w:t>blend</w:t>
      </w:r>
      <w:proofErr w:type="spellEnd"/>
      <w:r w:rsidR="004D5566" w:rsidRPr="00AF20EE">
        <w:t xml:space="preserve">, </w:t>
      </w:r>
      <w:proofErr w:type="spellStart"/>
      <w:r w:rsidR="004D5566" w:rsidRPr="00AF20EE">
        <w:t>master</w:t>
      </w:r>
      <w:proofErr w:type="spellEnd"/>
      <w:r w:rsidR="004D5566" w:rsidRPr="00AF20EE">
        <w:t>,</w:t>
      </w:r>
      <w:r w:rsidR="00AF20EE" w:rsidRPr="00AF20EE">
        <w:t xml:space="preserve"> </w:t>
      </w:r>
      <w:proofErr w:type="spellStart"/>
      <w:r w:rsidR="004D5566" w:rsidRPr="00AF20EE">
        <w:t>phones</w:t>
      </w:r>
      <w:proofErr w:type="spellEnd"/>
      <w:r w:rsidR="004D5566" w:rsidRPr="00AF20EE">
        <w:t xml:space="preserve">, </w:t>
      </w:r>
      <w:proofErr w:type="spellStart"/>
      <w:r w:rsidR="004D5566" w:rsidRPr="00AF20EE">
        <w:t>send</w:t>
      </w:r>
      <w:proofErr w:type="spellEnd"/>
      <w:r w:rsidR="004D5566" w:rsidRPr="00AF20EE">
        <w:t xml:space="preserve">, </w:t>
      </w:r>
      <w:proofErr w:type="spellStart"/>
      <w:r w:rsidR="004D5566" w:rsidRPr="00AF20EE">
        <w:t>return</w:t>
      </w:r>
      <w:proofErr w:type="spellEnd"/>
    </w:p>
    <w:p w:rsidR="00A060DE" w:rsidRPr="00AF20EE" w:rsidRDefault="00AF20EE" w:rsidP="00AF20EE">
      <w:r w:rsidRPr="00AF20EE">
        <w:t>Вес</w:t>
      </w:r>
      <w:r w:rsidR="00A060DE" w:rsidRPr="00AF20EE">
        <w:t>: 16 кг</w:t>
      </w:r>
    </w:p>
    <w:p w:rsidR="00A060DE" w:rsidRPr="00AF20EE" w:rsidRDefault="00A060DE" w:rsidP="00AF20EE">
      <w:r w:rsidRPr="00AF20EE">
        <w:t>Размер: 43,5 см (длина) × 31 см (ширина) × 47,5 см (высота)</w:t>
      </w:r>
    </w:p>
    <w:p w:rsidR="00A060DE" w:rsidRPr="00AF20EE" w:rsidRDefault="00A060DE" w:rsidP="00AF20EE"/>
    <w:p w:rsidR="0064377A" w:rsidRPr="00AF20EE" w:rsidRDefault="0064377A" w:rsidP="00AF20EE"/>
    <w:sectPr w:rsidR="0064377A" w:rsidRPr="00AF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98"/>
    <w:rsid w:val="000C7075"/>
    <w:rsid w:val="00124BCE"/>
    <w:rsid w:val="003C13D4"/>
    <w:rsid w:val="004D5566"/>
    <w:rsid w:val="00577366"/>
    <w:rsid w:val="00627CBD"/>
    <w:rsid w:val="0064377A"/>
    <w:rsid w:val="007B7998"/>
    <w:rsid w:val="00A060DE"/>
    <w:rsid w:val="00AF20EE"/>
    <w:rsid w:val="00BC4BF1"/>
    <w:rsid w:val="00F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6CC7-D28C-4434-8486-DFE91A6B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77A"/>
    <w:rPr>
      <w:rFonts w:ascii="Bold-Identity-H" w:hAnsi="Bold-Identity-H" w:hint="default"/>
      <w:b/>
      <w:bCs/>
      <w:i w:val="0"/>
      <w:iCs w:val="0"/>
      <w:color w:val="24202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Шаля</dc:creator>
  <cp:keywords/>
  <dc:description/>
  <cp:lastModifiedBy>Анастасия Рахмачева</cp:lastModifiedBy>
  <cp:revision>6</cp:revision>
  <dcterms:created xsi:type="dcterms:W3CDTF">2023-05-10T10:14:00Z</dcterms:created>
  <dcterms:modified xsi:type="dcterms:W3CDTF">2023-05-22T09:55:00Z</dcterms:modified>
</cp:coreProperties>
</file>